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1F" w:rsidRPr="00FD1D1F" w:rsidRDefault="003A73E3" w:rsidP="00FD1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Kat</w:t>
      </w:r>
      <w:r w:rsidR="00E97578">
        <w:rPr>
          <w:rFonts w:ascii="Times New Roman" w:hAnsi="Times New Roman" w:cs="Times New Roman"/>
          <w:b/>
          <w:sz w:val="28"/>
          <w:szCs w:val="28"/>
        </w:rPr>
        <w:t>alog E-B</w:t>
      </w:r>
      <w:r w:rsidR="00FC0DC2">
        <w:rPr>
          <w:rFonts w:ascii="Times New Roman" w:hAnsi="Times New Roman" w:cs="Times New Roman"/>
          <w:b/>
          <w:sz w:val="28"/>
          <w:szCs w:val="28"/>
        </w:rPr>
        <w:t>ook Jurnal Penghubung</w:t>
      </w:r>
    </w:p>
    <w:p w:rsidR="00FD1D1F" w:rsidRDefault="00FD1D1F" w:rsidP="004729EA">
      <w:pPr>
        <w:rPr>
          <w:rFonts w:ascii="Times New Roman" w:hAnsi="Times New Roman" w:cs="Times New Roman"/>
          <w:b/>
          <w:sz w:val="24"/>
          <w:szCs w:val="24"/>
        </w:rPr>
      </w:pPr>
    </w:p>
    <w:p w:rsidR="00047B69" w:rsidRDefault="00FC0DC2" w:rsidP="00FC0D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C0DC2">
        <w:rPr>
          <w:rFonts w:ascii="Times New Roman" w:hAnsi="Times New Roman" w:cs="Times New Roman"/>
          <w:b/>
          <w:sz w:val="24"/>
          <w:szCs w:val="24"/>
        </w:rPr>
        <w:t>The overlapping of national IC and innovation systems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FC0DC2">
        <w:rPr>
          <w:rFonts w:ascii="Times New Roman" w:hAnsi="Times New Roman" w:cs="Times New Roman"/>
          <w:b/>
          <w:sz w:val="24"/>
          <w:szCs w:val="24"/>
        </w:rPr>
        <w:t xml:space="preserve"> Jose-Luis Hervas-Oliver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C0DC2">
        <w:rPr>
          <w:rFonts w:ascii="Times New Roman" w:hAnsi="Times New Roman" w:cs="Times New Roman"/>
          <w:b/>
          <w:sz w:val="24"/>
          <w:szCs w:val="24"/>
        </w:rPr>
        <w:t>Ronald Rojas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C0DC2">
        <w:rPr>
          <w:rFonts w:ascii="Times New Roman" w:hAnsi="Times New Roman" w:cs="Times New Roman"/>
          <w:b/>
          <w:sz w:val="24"/>
          <w:szCs w:val="24"/>
        </w:rPr>
        <w:t>Blanca-Maria Martins</w:t>
      </w:r>
      <w:r>
        <w:rPr>
          <w:rFonts w:ascii="Times New Roman" w:hAnsi="Times New Roman" w:cs="Times New Roman"/>
          <w:b/>
          <w:sz w:val="24"/>
          <w:szCs w:val="24"/>
        </w:rPr>
        <w:t xml:space="preserve"> and Roberto Cervelló-Royo</w:t>
      </w:r>
      <w:r w:rsidR="00F439B3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9" w:history="1">
        <w:r w:rsidR="00F439B3" w:rsidRPr="00F439B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IC dan inovasi\IC to inovasi.pdf</w:t>
        </w:r>
      </w:hyperlink>
    </w:p>
    <w:p w:rsidR="00F439B3" w:rsidRDefault="00F439B3" w:rsidP="00F439B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439B3" w:rsidRDefault="00F439B3" w:rsidP="00FC0D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Intellectual capital and knowledge management effectiveness ; Bernard Marr, Oliver Gupta, Stephen Pike and Göran roos ; </w:t>
      </w:r>
      <w:hyperlink r:id="rId10" w:history="1">
        <w:r w:rsidRPr="00F439B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IC dan inovasi\IC, inovasi dan CA.pdf</w:t>
        </w:r>
      </w:hyperlink>
    </w:p>
    <w:p w:rsidR="00F439B3" w:rsidRPr="00F439B3" w:rsidRDefault="00F439B3" w:rsidP="00F439B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439B3" w:rsidRDefault="00F439B3" w:rsidP="00F439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439B3">
        <w:rPr>
          <w:rFonts w:ascii="Times New Roman" w:hAnsi="Times New Roman" w:cs="Times New Roman"/>
          <w:b/>
          <w:sz w:val="24"/>
          <w:szCs w:val="24"/>
        </w:rPr>
        <w:t xml:space="preserve">Mendorong Daya Saing di Era Informasi dan Globalisasi:  Pemanfaatan Modal Intelektual dan Teknologi Informasi sebagai Basis Inovasi di Perusahaan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F439B3">
        <w:rPr>
          <w:rFonts w:ascii="Times New Roman" w:hAnsi="Times New Roman" w:cs="Times New Roman"/>
          <w:b/>
          <w:sz w:val="24"/>
          <w:szCs w:val="24"/>
        </w:rPr>
        <w:t>Budi Hermana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1" w:history="1">
        <w:r w:rsidRPr="00F439B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IC dan inovasi\intelektual kapital dan inovasi.pdf</w:t>
        </w:r>
      </w:hyperlink>
    </w:p>
    <w:p w:rsidR="00F439B3" w:rsidRPr="00F439B3" w:rsidRDefault="00F439B3" w:rsidP="00F439B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439B3" w:rsidRDefault="00F439B3" w:rsidP="00F439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439B3">
        <w:rPr>
          <w:rFonts w:ascii="Times New Roman" w:hAnsi="Times New Roman" w:cs="Times New Roman"/>
          <w:b/>
          <w:sz w:val="24"/>
          <w:szCs w:val="24"/>
        </w:rPr>
        <w:t>Human capital indicators, business performance and market-to-book ratio</w:t>
      </w:r>
      <w:r>
        <w:rPr>
          <w:rFonts w:ascii="Times New Roman" w:hAnsi="Times New Roman" w:cs="Times New Roman"/>
          <w:b/>
          <w:sz w:val="24"/>
          <w:szCs w:val="24"/>
        </w:rPr>
        <w:t xml:space="preserve"> ; Josune Sá</w:t>
      </w:r>
      <w:r w:rsidRPr="00F439B3">
        <w:rPr>
          <w:rFonts w:ascii="Times New Roman" w:hAnsi="Times New Roman" w:cs="Times New Roman"/>
          <w:b/>
          <w:sz w:val="24"/>
          <w:szCs w:val="24"/>
        </w:rPr>
        <w:t>enz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2" w:history="1">
        <w:r w:rsidRPr="00F439B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IC dan kinerja\IC dan Kinerja.pdf</w:t>
        </w:r>
      </w:hyperlink>
    </w:p>
    <w:p w:rsidR="00F439B3" w:rsidRPr="00F439B3" w:rsidRDefault="00F439B3" w:rsidP="00F439B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439B3" w:rsidRDefault="00F439B3" w:rsidP="00F439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439B3">
        <w:rPr>
          <w:rFonts w:ascii="Times New Roman" w:hAnsi="Times New Roman" w:cs="Times New Roman"/>
          <w:b/>
          <w:sz w:val="24"/>
          <w:szCs w:val="24"/>
        </w:rPr>
        <w:t>Intellectual capital and performance in wood industries of Argentina</w:t>
      </w:r>
      <w:r>
        <w:rPr>
          <w:rFonts w:ascii="Times New Roman" w:hAnsi="Times New Roman" w:cs="Times New Roman"/>
          <w:b/>
          <w:sz w:val="24"/>
          <w:szCs w:val="24"/>
        </w:rPr>
        <w:t xml:space="preserve"> ; Carlos Maria F-Jardó</w:t>
      </w:r>
      <w:r w:rsidRPr="00F439B3">
        <w:rPr>
          <w:rFonts w:ascii="Times New Roman" w:hAnsi="Times New Roman" w:cs="Times New Roman"/>
          <w:b/>
          <w:sz w:val="24"/>
          <w:szCs w:val="24"/>
        </w:rPr>
        <w:t>n and Maria Susana Martos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3" w:history="1">
        <w:r w:rsidRPr="00F439B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IC dan kinerja\IC dan performance.pdf</w:t>
        </w:r>
      </w:hyperlink>
    </w:p>
    <w:p w:rsidR="00F439B3" w:rsidRPr="00F439B3" w:rsidRDefault="00F439B3" w:rsidP="00F439B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439B3" w:rsidRDefault="00F439B3" w:rsidP="00F439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439B3">
        <w:rPr>
          <w:rFonts w:ascii="Times New Roman" w:hAnsi="Times New Roman" w:cs="Times New Roman"/>
          <w:b/>
          <w:sz w:val="24"/>
          <w:szCs w:val="24"/>
        </w:rPr>
        <w:t>Organizational culture and intellectual cap</w:t>
      </w:r>
      <w:r>
        <w:rPr>
          <w:rFonts w:ascii="Times New Roman" w:hAnsi="Times New Roman" w:cs="Times New Roman"/>
          <w:b/>
          <w:sz w:val="24"/>
          <w:szCs w:val="24"/>
        </w:rPr>
        <w:t>ital: a new model Sandra M. Sánchez-Cañizares, Miguel Ángel Ayuso Muñoz and Tomás Ló</w:t>
      </w:r>
      <w:r w:rsidRPr="00F439B3">
        <w:rPr>
          <w:rFonts w:ascii="Times New Roman" w:hAnsi="Times New Roman" w:cs="Times New Roman"/>
          <w:b/>
          <w:sz w:val="24"/>
          <w:szCs w:val="24"/>
        </w:rPr>
        <w:t>pez-Guzm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F439B3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" w:history="1">
        <w:r w:rsidRPr="00F439B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 budaya to IC\culture dan IC.pdf</w:t>
        </w:r>
      </w:hyperlink>
    </w:p>
    <w:p w:rsidR="00F439B3" w:rsidRPr="00F439B3" w:rsidRDefault="00F439B3" w:rsidP="00F439B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439B3" w:rsidRDefault="00F439B3" w:rsidP="00F439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439B3">
        <w:rPr>
          <w:rFonts w:ascii="Times New Roman" w:hAnsi="Times New Roman" w:cs="Times New Roman"/>
          <w:b/>
          <w:sz w:val="24"/>
          <w:szCs w:val="24"/>
        </w:rPr>
        <w:t>Innovation or imitation? The role of organizational culture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F439B3">
        <w:rPr>
          <w:rFonts w:ascii="Times New Roman" w:hAnsi="Times New Roman" w:cs="Times New Roman"/>
          <w:b/>
          <w:sz w:val="24"/>
          <w:szCs w:val="24"/>
        </w:rPr>
        <w:t xml:space="preserve"> Julia C. Naranjo-Valencia</w:t>
      </w:r>
      <w:r>
        <w:rPr>
          <w:rFonts w:ascii="Times New Roman" w:hAnsi="Times New Roman" w:cs="Times New Roman"/>
          <w:b/>
          <w:sz w:val="24"/>
          <w:szCs w:val="24"/>
        </w:rPr>
        <w:t>, Daniel Jimenez-Jime</w:t>
      </w:r>
      <w:r w:rsidRPr="00F439B3">
        <w:rPr>
          <w:rFonts w:ascii="Times New Roman" w:hAnsi="Times New Roman" w:cs="Times New Roman"/>
          <w:b/>
          <w:sz w:val="24"/>
          <w:szCs w:val="24"/>
        </w:rPr>
        <w:t>nez and Raquel Sanz-Valle</w:t>
      </w:r>
      <w:r w:rsidR="002916DD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5" w:history="1">
        <w:r w:rsidR="002916DD" w:rsidRPr="002916D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 budaya to inovasi\budaya ke inovasi.pdf</w:t>
        </w:r>
      </w:hyperlink>
    </w:p>
    <w:p w:rsidR="002916DD" w:rsidRPr="002916DD" w:rsidRDefault="002916DD" w:rsidP="002916D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916DD" w:rsidRDefault="002916DD" w:rsidP="002916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6DD">
        <w:rPr>
          <w:rFonts w:ascii="Times New Roman" w:hAnsi="Times New Roman" w:cs="Times New Roman"/>
          <w:b/>
          <w:sz w:val="24"/>
          <w:szCs w:val="24"/>
        </w:rPr>
        <w:t>REDEFINING ORGANIZATIONAL INNOVATION: TOWARDS THEORETICAL ADVANCEMENTS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2916DD">
        <w:rPr>
          <w:rFonts w:ascii="Times New Roman" w:hAnsi="Times New Roman" w:cs="Times New Roman"/>
          <w:b/>
          <w:sz w:val="24"/>
          <w:szCs w:val="24"/>
        </w:rPr>
        <w:t>THIRUVENKATAM RAVICHANDRAN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6" w:history="1">
        <w:r w:rsidRPr="002916D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 budaya to inovasi\Redefining Organizational Innovation.pdf</w:t>
        </w:r>
      </w:hyperlink>
    </w:p>
    <w:p w:rsidR="002916DD" w:rsidRPr="002916DD" w:rsidRDefault="002916DD" w:rsidP="002916D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916DD" w:rsidRDefault="002916DD" w:rsidP="002916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6DD">
        <w:rPr>
          <w:rFonts w:ascii="Times New Roman" w:hAnsi="Times New Roman" w:cs="Times New Roman"/>
          <w:b/>
          <w:sz w:val="24"/>
          <w:szCs w:val="24"/>
        </w:rPr>
        <w:t>THE EFFECTS OF CULTURAL FACT</w:t>
      </w:r>
      <w:r>
        <w:rPr>
          <w:rFonts w:ascii="Times New Roman" w:hAnsi="Times New Roman" w:cs="Times New Roman"/>
          <w:b/>
          <w:sz w:val="24"/>
          <w:szCs w:val="24"/>
        </w:rPr>
        <w:t xml:space="preserve">ORS ON INNOVATION IN A THAI SME ; </w:t>
      </w:r>
      <w:r w:rsidRPr="002916DD">
        <w:rPr>
          <w:rFonts w:ascii="Times New Roman" w:hAnsi="Times New Roman" w:cs="Times New Roman"/>
          <w:b/>
          <w:sz w:val="24"/>
          <w:szCs w:val="24"/>
        </w:rPr>
        <w:t>Panida Rujirawanich, Ramzi Addison and Clive Smallman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7" w:history="1">
        <w:r w:rsidRPr="002916D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 budaya to inovasi\THE_EFFECTS.pdf</w:t>
        </w:r>
      </w:hyperlink>
    </w:p>
    <w:p w:rsidR="002916DD" w:rsidRPr="002916DD" w:rsidRDefault="002916DD" w:rsidP="002916D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916DD" w:rsidRDefault="002916DD" w:rsidP="002916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6DD">
        <w:rPr>
          <w:rFonts w:ascii="Times New Roman" w:hAnsi="Times New Roman" w:cs="Times New Roman"/>
          <w:b/>
          <w:sz w:val="24"/>
          <w:szCs w:val="24"/>
        </w:rPr>
        <w:t>The relationship of organisational culture with productivity and quality A study of Indian software organisations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2916DD">
        <w:rPr>
          <w:rFonts w:ascii="Times New Roman" w:hAnsi="Times New Roman" w:cs="Times New Roman"/>
          <w:b/>
          <w:sz w:val="24"/>
          <w:szCs w:val="24"/>
        </w:rPr>
        <w:t xml:space="preserve"> Jossy Mathew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8" w:history="1">
        <w:r w:rsidRPr="002916D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 budaya to kualitas\budaya dgn kualitas.pdf</w:t>
        </w:r>
      </w:hyperlink>
    </w:p>
    <w:p w:rsidR="002916DD" w:rsidRPr="002916DD" w:rsidRDefault="002916DD" w:rsidP="002916D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916DD" w:rsidRDefault="002916DD" w:rsidP="002916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Analisis Hubungan Budaya Kualitas Dengan Implementasi Program Perbaikan Kualitas ; </w:t>
      </w:r>
      <w:hyperlink r:id="rId19" w:history="1">
        <w:r w:rsidRPr="002916D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 budaya to kualitas\budaya kualitas to tqm.docx</w:t>
        </w:r>
      </w:hyperlink>
    </w:p>
    <w:p w:rsidR="002916DD" w:rsidRPr="002916DD" w:rsidRDefault="002916DD" w:rsidP="002916D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916DD" w:rsidRDefault="002916DD" w:rsidP="002916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6DD">
        <w:rPr>
          <w:rFonts w:ascii="Times New Roman" w:hAnsi="Times New Roman" w:cs="Times New Roman"/>
          <w:b/>
          <w:sz w:val="24"/>
          <w:szCs w:val="24"/>
        </w:rPr>
        <w:t xml:space="preserve">Organizational Culture and Quality Practices in Six Sigma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2916DD">
        <w:rPr>
          <w:rFonts w:ascii="Times New Roman" w:hAnsi="Times New Roman" w:cs="Times New Roman"/>
          <w:b/>
          <w:sz w:val="24"/>
          <w:szCs w:val="24"/>
        </w:rPr>
        <w:t>Xingxing Zu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916DD">
        <w:rPr>
          <w:rFonts w:ascii="Times New Roman" w:hAnsi="Times New Roman" w:cs="Times New Roman"/>
          <w:b/>
          <w:sz w:val="24"/>
          <w:szCs w:val="24"/>
        </w:rPr>
        <w:t>Lawrence D. Fredendall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2916DD">
        <w:rPr>
          <w:rFonts w:ascii="Times New Roman" w:hAnsi="Times New Roman" w:cs="Times New Roman"/>
          <w:b/>
          <w:sz w:val="24"/>
          <w:szCs w:val="24"/>
        </w:rPr>
        <w:t>Tina L. Robbins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0" w:history="1">
        <w:r w:rsidRPr="002916D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 budaya to kualitas\budaya organisasi dan praktek mutu.pdf</w:t>
        </w:r>
      </w:hyperlink>
    </w:p>
    <w:p w:rsidR="002916DD" w:rsidRPr="002916DD" w:rsidRDefault="002916DD" w:rsidP="002916D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916DD" w:rsidRDefault="002916DD" w:rsidP="002916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6DD">
        <w:rPr>
          <w:rFonts w:ascii="Times New Roman" w:hAnsi="Times New Roman" w:cs="Times New Roman"/>
          <w:b/>
          <w:sz w:val="24"/>
          <w:szCs w:val="24"/>
        </w:rPr>
        <w:t>PENGARUH PENGGUN</w:t>
      </w:r>
      <w:r>
        <w:rPr>
          <w:rFonts w:ascii="Times New Roman" w:hAnsi="Times New Roman" w:cs="Times New Roman"/>
          <w:b/>
          <w:sz w:val="24"/>
          <w:szCs w:val="24"/>
        </w:rPr>
        <w:t xml:space="preserve">AAN TEKNOLOGI INFORMASI, SISTEM </w:t>
      </w:r>
      <w:r w:rsidRPr="002916DD">
        <w:rPr>
          <w:rFonts w:ascii="Times New Roman" w:hAnsi="Times New Roman" w:cs="Times New Roman"/>
          <w:b/>
          <w:sz w:val="24"/>
          <w:szCs w:val="24"/>
        </w:rPr>
        <w:t>MANAJEMEN MUTU, DAN BUDAYA ORGANISASI TERHADAP KINERJA MANAJEMEN AKADEMI SEKRETARI DAN MANAJEMEN DON BOSCO ; Anton Hariyanto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1" w:history="1">
        <w:r w:rsidRPr="002916D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 budaya to kualitas\tqm budaya dan kinerja.pdf</w:t>
        </w:r>
      </w:hyperlink>
    </w:p>
    <w:p w:rsidR="002916DD" w:rsidRPr="002916DD" w:rsidRDefault="002916DD" w:rsidP="002916D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916DD" w:rsidRDefault="00316077" w:rsidP="003160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6077">
        <w:rPr>
          <w:rFonts w:ascii="Times New Roman" w:hAnsi="Times New Roman" w:cs="Times New Roman"/>
          <w:b/>
          <w:sz w:val="24"/>
          <w:szCs w:val="24"/>
        </w:rPr>
        <w:t>The impact of outside-in open innovation on innovation performance</w:t>
      </w:r>
      <w:r w:rsidR="00356D3F"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316077">
        <w:rPr>
          <w:rFonts w:ascii="Times New Roman" w:hAnsi="Times New Roman" w:cs="Times New Roman"/>
          <w:b/>
          <w:sz w:val="24"/>
          <w:szCs w:val="24"/>
        </w:rPr>
        <w:t xml:space="preserve"> Matthias Inauen and Andrea Schenker-Wicki</w:t>
      </w:r>
      <w:r w:rsidR="00356D3F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2" w:history="1">
        <w:r w:rsidR="00356D3F" w:rsidRPr="00356D3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 inovasi dan kinerja\inovasi ke kinerja inovasi.pdf</w:t>
        </w:r>
      </w:hyperlink>
    </w:p>
    <w:p w:rsidR="00356D3F" w:rsidRPr="00356D3F" w:rsidRDefault="00356D3F" w:rsidP="00356D3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56D3F" w:rsidRDefault="00356D3F" w:rsidP="00356D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56D3F">
        <w:rPr>
          <w:rFonts w:ascii="Times New Roman" w:hAnsi="Times New Roman" w:cs="Times New Roman"/>
          <w:b/>
          <w:sz w:val="24"/>
          <w:szCs w:val="24"/>
        </w:rPr>
        <w:t>ANALISIS FAKTOR-FAKTOR YANG MEMPENGARUHI INOVASI PRODUK UNTUK MENINGKATKAN KEUNGGULAN BERSAING DAN KINERJA PEMASARAN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356D3F">
        <w:rPr>
          <w:rFonts w:ascii="Times New Roman" w:hAnsi="Times New Roman" w:cs="Times New Roman"/>
          <w:b/>
          <w:sz w:val="24"/>
          <w:szCs w:val="24"/>
        </w:rPr>
        <w:t>Agung Raharjo Wibowo Kusumo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3" w:history="1">
        <w:r w:rsidRPr="00356D3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 inovasi dan kinerja\inovasi thd keunggulan bersaing.pdf</w:t>
        </w:r>
      </w:hyperlink>
    </w:p>
    <w:p w:rsidR="00356D3F" w:rsidRPr="00356D3F" w:rsidRDefault="00356D3F" w:rsidP="00356D3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56D3F" w:rsidRDefault="00356D3F" w:rsidP="00356D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56D3F">
        <w:rPr>
          <w:rFonts w:ascii="Times New Roman" w:hAnsi="Times New Roman" w:cs="Times New Roman"/>
          <w:b/>
          <w:sz w:val="24"/>
          <w:szCs w:val="24"/>
        </w:rPr>
        <w:t xml:space="preserve">A framework of organisational innovation and outcomes in SMEs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356D3F">
        <w:rPr>
          <w:rFonts w:ascii="Times New Roman" w:hAnsi="Times New Roman" w:cs="Times New Roman"/>
          <w:b/>
          <w:sz w:val="24"/>
          <w:szCs w:val="24"/>
        </w:rPr>
        <w:t>Sylvie Laforet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4" w:history="1">
        <w:r w:rsidRPr="00356D3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 inovasi dan kinerja\laforet 2011.pdf</w:t>
        </w:r>
      </w:hyperlink>
    </w:p>
    <w:p w:rsidR="00356D3F" w:rsidRPr="00356D3F" w:rsidRDefault="00356D3F" w:rsidP="00356D3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56D3F" w:rsidRDefault="00356D3F" w:rsidP="00356D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56D3F">
        <w:rPr>
          <w:rFonts w:ascii="Times New Roman" w:hAnsi="Times New Roman" w:cs="Times New Roman"/>
          <w:b/>
          <w:sz w:val="24"/>
          <w:szCs w:val="24"/>
        </w:rPr>
        <w:t>The mediating effect of innovation in the relationship between retailers’ strategic orientations and performance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356D3F">
        <w:rPr>
          <w:rFonts w:ascii="Times New Roman" w:hAnsi="Times New Roman" w:cs="Times New Roman"/>
          <w:b/>
          <w:sz w:val="24"/>
          <w:szCs w:val="24"/>
        </w:rPr>
        <w:t xml:space="preserve"> Cayetano Medina</w:t>
      </w:r>
      <w:r>
        <w:rPr>
          <w:rFonts w:ascii="Times New Roman" w:hAnsi="Times New Roman" w:cs="Times New Roman"/>
          <w:b/>
          <w:sz w:val="24"/>
          <w:szCs w:val="24"/>
        </w:rPr>
        <w:t xml:space="preserve"> and Ramon and Rufin ; </w:t>
      </w:r>
      <w:hyperlink r:id="rId25" w:history="1">
        <w:r w:rsidRPr="00356D3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 inovasi dan kinerja\medina &amp; rufin 2009.pdf</w:t>
        </w:r>
      </w:hyperlink>
    </w:p>
    <w:p w:rsidR="00356D3F" w:rsidRPr="00356D3F" w:rsidRDefault="00356D3F" w:rsidP="00356D3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56D3F" w:rsidRDefault="00356D3F" w:rsidP="00356D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56D3F">
        <w:rPr>
          <w:rFonts w:ascii="Times New Roman" w:hAnsi="Times New Roman" w:cs="Times New Roman"/>
          <w:b/>
          <w:sz w:val="24"/>
          <w:szCs w:val="24"/>
        </w:rPr>
        <w:t xml:space="preserve">Antecedents and performance impacts of product versus process innovation Empirical evidence from SMEs located in Turkish science and technology parks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356D3F">
        <w:rPr>
          <w:rFonts w:ascii="Times New Roman" w:hAnsi="Times New Roman" w:cs="Times New Roman"/>
          <w:b/>
          <w:sz w:val="24"/>
          <w:szCs w:val="24"/>
        </w:rPr>
        <w:t>Ilker Murat Ar and Birdogan Baki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6" w:history="1">
        <w:r w:rsidRPr="00356D3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 inovasi dan kinerja\murat ar &amp; baki 2011.pdf</w:t>
        </w:r>
      </w:hyperlink>
    </w:p>
    <w:p w:rsidR="00356D3F" w:rsidRPr="00356D3F" w:rsidRDefault="00356D3F" w:rsidP="00356D3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56D3F" w:rsidRDefault="00356D3F" w:rsidP="00356D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56D3F">
        <w:rPr>
          <w:rFonts w:ascii="Times New Roman" w:hAnsi="Times New Roman" w:cs="Times New Roman"/>
          <w:b/>
          <w:sz w:val="24"/>
          <w:szCs w:val="24"/>
        </w:rPr>
        <w:t>The WTO, marketing and innovativeness capabilities of Vietnamese ﬁrms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356D3F">
        <w:rPr>
          <w:rFonts w:ascii="Times New Roman" w:hAnsi="Times New Roman" w:cs="Times New Roman"/>
          <w:b/>
          <w:sz w:val="24"/>
          <w:szCs w:val="24"/>
        </w:rPr>
        <w:t xml:space="preserve"> Tho D. Nguyen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356D3F">
        <w:rPr>
          <w:rFonts w:ascii="Times New Roman" w:hAnsi="Times New Roman" w:cs="Times New Roman"/>
          <w:b/>
          <w:sz w:val="24"/>
          <w:szCs w:val="24"/>
        </w:rPr>
        <w:t>Trang T.M. Nguyen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7" w:history="1">
        <w:r w:rsidRPr="00356D3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 inovasi dan kinerja\nguyen &amp; nguyen 2011.pdf</w:t>
        </w:r>
      </w:hyperlink>
    </w:p>
    <w:p w:rsidR="00356D3F" w:rsidRPr="00356D3F" w:rsidRDefault="00356D3F" w:rsidP="00356D3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56D3F" w:rsidRDefault="00356D3F" w:rsidP="00356D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56D3F">
        <w:rPr>
          <w:rFonts w:ascii="Times New Roman" w:hAnsi="Times New Roman" w:cs="Times New Roman"/>
          <w:b/>
          <w:sz w:val="24"/>
          <w:szCs w:val="24"/>
        </w:rPr>
        <w:t>Can Malaysian ﬁrms improve organizational/innovation performance via SCM?</w:t>
      </w:r>
      <w:r>
        <w:rPr>
          <w:rFonts w:ascii="Times New Roman" w:hAnsi="Times New Roman" w:cs="Times New Roman"/>
          <w:b/>
          <w:sz w:val="24"/>
          <w:szCs w:val="24"/>
        </w:rPr>
        <w:t xml:space="preserve"> ;  Alain Y.L. Chong,</w:t>
      </w:r>
      <w:r w:rsidRPr="00356D3F">
        <w:rPr>
          <w:rFonts w:ascii="Times New Roman" w:hAnsi="Times New Roman" w:cs="Times New Roman"/>
          <w:b/>
          <w:sz w:val="24"/>
          <w:szCs w:val="24"/>
        </w:rPr>
        <w:t xml:space="preserve"> Felix T.S. Cha</w:t>
      </w:r>
      <w:r>
        <w:rPr>
          <w:rFonts w:ascii="Times New Roman" w:hAnsi="Times New Roman" w:cs="Times New Roman"/>
          <w:b/>
          <w:sz w:val="24"/>
          <w:szCs w:val="24"/>
        </w:rPr>
        <w:t xml:space="preserve">n and </w:t>
      </w:r>
      <w:r w:rsidRPr="00356D3F">
        <w:rPr>
          <w:rFonts w:ascii="Times New Roman" w:hAnsi="Times New Roman" w:cs="Times New Roman"/>
          <w:b/>
          <w:sz w:val="24"/>
          <w:szCs w:val="24"/>
        </w:rPr>
        <w:t>K.B. Ooi and J.J. Sim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8" w:history="1">
        <w:r w:rsidRPr="00356D3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 inovasi dan kinerja\SCM_INNO &amp; Kinerja.pdf</w:t>
        </w:r>
      </w:hyperlink>
    </w:p>
    <w:p w:rsidR="00356D3F" w:rsidRPr="00356D3F" w:rsidRDefault="00356D3F" w:rsidP="00356D3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56D3F" w:rsidRDefault="00356D3F" w:rsidP="00356D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Are TQM principles supporting innovation in the Portuguese footware industry ?</w:t>
      </w:r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356D3F">
        <w:rPr>
          <w:rFonts w:ascii="Times New Roman" w:hAnsi="Times New Roman" w:cs="Times New Roman"/>
          <w:b/>
          <w:sz w:val="24"/>
          <w:szCs w:val="24"/>
        </w:rPr>
        <w:t>Ana Abrunhosa  and Patricia Moura E Sa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9" w:history="1">
        <w:r w:rsidRPr="00356D3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 inovasi dan kualitas\abrunhosa &amp; E sa' 2008.pdf</w:t>
        </w:r>
      </w:hyperlink>
    </w:p>
    <w:p w:rsidR="00356D3F" w:rsidRPr="00356D3F" w:rsidRDefault="00356D3F" w:rsidP="00356D3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56D3F" w:rsidRDefault="00356D3F" w:rsidP="00356D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56D3F">
        <w:rPr>
          <w:rFonts w:ascii="Times New Roman" w:hAnsi="Times New Roman" w:cs="Times New Roman"/>
          <w:b/>
          <w:sz w:val="24"/>
          <w:szCs w:val="24"/>
        </w:rPr>
        <w:t>From Quality to Innovation: Evidence f</w:t>
      </w:r>
      <w:r>
        <w:rPr>
          <w:rFonts w:ascii="Times New Roman" w:hAnsi="Times New Roman" w:cs="Times New Roman"/>
          <w:b/>
          <w:sz w:val="24"/>
          <w:szCs w:val="24"/>
        </w:rPr>
        <w:t xml:space="preserve">rom two French Employer Surveys ; </w:t>
      </w:r>
      <w:r w:rsidRPr="00356D3F">
        <w:rPr>
          <w:rFonts w:ascii="Times New Roman" w:hAnsi="Times New Roman" w:cs="Times New Roman"/>
          <w:b/>
          <w:sz w:val="24"/>
          <w:szCs w:val="24"/>
        </w:rPr>
        <w:t>Fabrice GALIA and Sanja PEKOVIC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0" w:history="1">
        <w:r w:rsidRPr="00356D3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 inovasi dan kualitas\galia &amp; pekovic 2008.pdf</w:t>
        </w:r>
      </w:hyperlink>
    </w:p>
    <w:p w:rsidR="00356D3F" w:rsidRPr="00356D3F" w:rsidRDefault="00356D3F" w:rsidP="00356D3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56D3F" w:rsidRDefault="00356D3F" w:rsidP="00356D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56D3F">
        <w:rPr>
          <w:rFonts w:ascii="Times New Roman" w:hAnsi="Times New Roman" w:cs="Times New Roman"/>
          <w:b/>
          <w:sz w:val="24"/>
          <w:szCs w:val="24"/>
        </w:rPr>
        <w:t>ISO9000 IN SMES.THE MEDIATING ROLE OF QUALITY SYSTEM</w:t>
      </w:r>
      <w:r>
        <w:rPr>
          <w:rFonts w:ascii="Times New Roman" w:hAnsi="Times New Roman" w:cs="Times New Roman"/>
          <w:b/>
          <w:sz w:val="24"/>
          <w:szCs w:val="24"/>
        </w:rPr>
        <w:t>S IN THE INNOVATION PERFORMANCE ;</w:t>
      </w:r>
      <w:r w:rsidRPr="00356D3F">
        <w:rPr>
          <w:rFonts w:ascii="Times New Roman" w:hAnsi="Times New Roman" w:cs="Times New Roman"/>
          <w:b/>
          <w:sz w:val="24"/>
          <w:szCs w:val="24"/>
        </w:rPr>
        <w:t xml:space="preserve"> Ern</w:t>
      </w:r>
      <w:r w:rsidR="008675C8">
        <w:rPr>
          <w:rFonts w:ascii="Times New Roman" w:hAnsi="Times New Roman" w:cs="Times New Roman"/>
          <w:b/>
          <w:sz w:val="24"/>
          <w:szCs w:val="24"/>
        </w:rPr>
        <w:t>esto de los Reyes1, Jaider Vega and</w:t>
      </w:r>
      <w:r w:rsidRPr="00356D3F">
        <w:rPr>
          <w:rFonts w:ascii="Times New Roman" w:hAnsi="Times New Roman" w:cs="Times New Roman"/>
          <w:b/>
          <w:sz w:val="24"/>
          <w:szCs w:val="24"/>
        </w:rPr>
        <w:t xml:space="preserve"> Alejandro Martínez</w:t>
      </w:r>
      <w:r w:rsidR="008675C8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1" w:history="1">
        <w:r w:rsidR="008675C8" w:rsidRPr="008675C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 inovasi dan kualitas\reyes_vega &amp; martinez 2006.pdf</w:t>
        </w:r>
      </w:hyperlink>
    </w:p>
    <w:p w:rsidR="008675C8" w:rsidRPr="008675C8" w:rsidRDefault="008675C8" w:rsidP="008675C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675C8" w:rsidRDefault="008675C8" w:rsidP="008675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675C8">
        <w:rPr>
          <w:rFonts w:ascii="Times New Roman" w:hAnsi="Times New Roman" w:cs="Times New Roman"/>
          <w:b/>
          <w:sz w:val="24"/>
          <w:szCs w:val="24"/>
        </w:rPr>
        <w:t>Total quality management and its impact on innovation performance: a study with respect to large and medium manuf</w:t>
      </w:r>
      <w:r>
        <w:rPr>
          <w:rFonts w:ascii="Times New Roman" w:hAnsi="Times New Roman" w:cs="Times New Roman"/>
          <w:b/>
          <w:sz w:val="24"/>
          <w:szCs w:val="24"/>
        </w:rPr>
        <w:t>acturing organisations in India ; K.P. Satish</w:t>
      </w:r>
      <w:r w:rsidRPr="008675C8">
        <w:rPr>
          <w:rFonts w:ascii="Times New Roman" w:hAnsi="Times New Roman" w:cs="Times New Roman"/>
          <w:b/>
          <w:sz w:val="24"/>
          <w:szCs w:val="24"/>
        </w:rPr>
        <w:t xml:space="preserve"> and R. Srinivasa</w:t>
      </w:r>
      <w:r>
        <w:rPr>
          <w:rFonts w:ascii="Times New Roman" w:hAnsi="Times New Roman" w:cs="Times New Roman"/>
          <w:b/>
          <w:sz w:val="24"/>
          <w:szCs w:val="24"/>
        </w:rPr>
        <w:t xml:space="preserve">n ; </w:t>
      </w:r>
      <w:hyperlink r:id="rId32" w:history="1">
        <w:r w:rsidRPr="008675C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 inovasi dan kualitas\satish &amp; srinivasan 2010.pdf</w:t>
        </w:r>
      </w:hyperlink>
    </w:p>
    <w:p w:rsidR="008675C8" w:rsidRPr="008675C8" w:rsidRDefault="008675C8" w:rsidP="008675C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675C8" w:rsidRPr="008675C8" w:rsidRDefault="008675C8" w:rsidP="008675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63A1">
        <w:rPr>
          <w:rFonts w:ascii="Arial" w:eastAsia="Times New Roman" w:hAnsi="Arial" w:cs="Arial"/>
          <w:sz w:val="19"/>
          <w:szCs w:val="19"/>
        </w:rPr>
        <w:t>I</w:t>
      </w:r>
      <w:r w:rsidRPr="008675C8">
        <w:rPr>
          <w:rFonts w:ascii="Times New Roman" w:eastAsia="Times New Roman" w:hAnsi="Times New Roman" w:cs="Times New Roman"/>
          <w:b/>
          <w:sz w:val="24"/>
          <w:szCs w:val="24"/>
        </w:rPr>
        <w:t xml:space="preserve">mpact of value chain activities on quality and innovation ; </w:t>
      </w:r>
      <w:hyperlink r:id="rId33" w:tooltip="Author search for Daniel I. Prajogo." w:history="1">
        <w:r w:rsidRPr="008675C8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Daniel I. Prajogo</w:t>
        </w:r>
      </w:hyperlink>
      <w:r w:rsidRPr="008675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hyperlink r:id="rId34" w:tooltip="Author search for Peggy McDermott." w:history="1">
        <w:r w:rsidRPr="008675C8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Peggy McDermott</w:t>
        </w:r>
      </w:hyperlink>
      <w:r w:rsidRPr="008675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and  </w:t>
      </w:r>
      <w:hyperlink r:id="rId35" w:tooltip="Author search for Mark Goh." w:history="1">
        <w:r w:rsidRPr="008675C8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Mark Goh</w:t>
        </w:r>
      </w:hyperlink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; </w:t>
      </w:r>
      <w:hyperlink r:id="rId36" w:history="1">
        <w:r w:rsidRPr="008675C8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jurnal inovasi dan kualitas\value chain activities to quality &amp; innovation.docx</w:t>
        </w:r>
      </w:hyperlink>
    </w:p>
    <w:p w:rsidR="008675C8" w:rsidRPr="008675C8" w:rsidRDefault="008675C8" w:rsidP="008675C8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75C8" w:rsidRPr="008675C8" w:rsidRDefault="008675C8" w:rsidP="008675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Innovativeness and organizational i</w:t>
      </w:r>
      <w:r w:rsidRPr="008675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nnovation in total quality oriented firms :</w:t>
      </w:r>
      <w:r w:rsidRPr="008675C8">
        <w:rPr>
          <w:rFonts w:ascii="Times New Roman" w:hAnsi="Times New Roman" w:cs="Times New Roman"/>
          <w:b/>
          <w:sz w:val="24"/>
          <w:szCs w:val="24"/>
        </w:rPr>
        <w:t xml:space="preserve"> The moderating role of market turbulence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hyperlink r:id="rId37" w:history="1">
        <w:r w:rsidRPr="008675C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 inovasi dan kualitas\vijande &amp; gonzalez 2007.pdf</w:t>
        </w:r>
      </w:hyperlink>
    </w:p>
    <w:p w:rsidR="008675C8" w:rsidRPr="008675C8" w:rsidRDefault="008675C8" w:rsidP="008675C8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75C8" w:rsidRDefault="008675C8" w:rsidP="008675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75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Impact of Quality Management Practices on Firm Performance: The Re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search Evolution ; DidikWahjudi, Moses L. Singgih and</w:t>
      </w:r>
      <w:r w:rsidRPr="008675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PatdonoSuwignjo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; </w:t>
      </w:r>
      <w:hyperlink r:id="rId38" w:history="1">
        <w:r w:rsidRPr="008675C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 kualitas dan kinerja\manajemen mutu thd kinerja.pdf</w:t>
        </w:r>
      </w:hyperlink>
    </w:p>
    <w:p w:rsidR="008675C8" w:rsidRPr="008675C8" w:rsidRDefault="008675C8" w:rsidP="008675C8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75C8" w:rsidRDefault="000A604D" w:rsidP="000A60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0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impact of ISO 9000 and TQM on best practice/performance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; </w:t>
      </w:r>
      <w:r w:rsidRPr="000A60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Vas Prabhu, Alex Appleby, David Yarrow and Ed Mitchell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; </w:t>
      </w:r>
      <w:hyperlink r:id="rId39" w:history="1">
        <w:r w:rsidRPr="000A604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 kualitas dan kinerja\manajemen mutu thd kinerja.pdf</w:t>
        </w:r>
      </w:hyperlink>
    </w:p>
    <w:p w:rsidR="000A604D" w:rsidRPr="000A604D" w:rsidRDefault="000A604D" w:rsidP="000A604D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604D" w:rsidRDefault="000A604D" w:rsidP="000A60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0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impact of TQM practices on performance A comparative study between Australian and Singaporean organizations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;</w:t>
      </w:r>
      <w:r w:rsidRPr="000A60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Jiang Feng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0A60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Daniel I. Prajogo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0A60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Kay Chuan Tan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and </w:t>
      </w:r>
      <w:r w:rsidRPr="000A60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Amrik S. Sohal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; </w:t>
      </w:r>
      <w:hyperlink r:id="rId40" w:history="1">
        <w:r w:rsidRPr="000A604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 kualitas dan kinerja\tqm ke kinerja.pdf</w:t>
        </w:r>
      </w:hyperlink>
    </w:p>
    <w:p w:rsidR="000A604D" w:rsidRPr="000A604D" w:rsidRDefault="000A604D" w:rsidP="000A604D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604D" w:rsidRDefault="000A604D" w:rsidP="000A60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0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TQM and market orientation’s impact on SMEs’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performance Mehmet Demirbag, </w:t>
      </w:r>
      <w:r w:rsidRPr="000A60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S.C. Lenny Koh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0A60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Ekrem Tatoglu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and </w:t>
      </w:r>
      <w:r w:rsidRPr="000A60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Selim Zaim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; </w:t>
      </w:r>
      <w:hyperlink r:id="rId41" w:history="1">
        <w:r w:rsidRPr="000A604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 kualitas dan kinerja\tqm to performance.pdf</w:t>
        </w:r>
      </w:hyperlink>
    </w:p>
    <w:p w:rsidR="000A604D" w:rsidRPr="000A604D" w:rsidRDefault="000A604D" w:rsidP="000A604D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3AA4" w:rsidRDefault="000A604D" w:rsidP="00DC3A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0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Manufacturing strategies and innovation performance in newly industrialised countries Daniel I. Prajogo</w:t>
      </w:r>
      <w:r w:rsidR="00DC3A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DC3A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Tritos Laosirihongthong, </w:t>
      </w:r>
      <w:r w:rsidR="00DC3AA4" w:rsidRPr="00DC3A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Amrik Sohal </w:t>
      </w:r>
      <w:r w:rsidR="00DC3A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and </w:t>
      </w:r>
      <w:r w:rsidR="00DC3AA4" w:rsidRPr="00DC3A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Sakun Boon-itt </w:t>
      </w:r>
      <w:r w:rsidR="00DC3A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; </w:t>
      </w:r>
      <w:hyperlink r:id="rId42" w:history="1">
        <w:r w:rsidR="00DC3AA4" w:rsidRPr="00DC3AA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 strategi dan inovasi\Daniel IP et all 2007.pdf</w:t>
        </w:r>
      </w:hyperlink>
    </w:p>
    <w:p w:rsidR="00DC3AA4" w:rsidRPr="00DC3AA4" w:rsidRDefault="00DC3AA4" w:rsidP="00DC3AA4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604D" w:rsidRPr="003111F8" w:rsidRDefault="00DC3AA4" w:rsidP="003111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A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Manufacturing strategy in context: environment, competitive strategy and manufacturing strategy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; </w:t>
      </w:r>
      <w:r w:rsidRPr="00DC3A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Peter T. Ward and Rebecca Duray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; </w:t>
      </w:r>
      <w:hyperlink r:id="rId43" w:history="1">
        <w:r w:rsidRPr="00DC3AA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 strategi dan inovasi\Manufacturing strategy in context - environment.pdf</w:t>
        </w:r>
      </w:hyperlink>
      <w:bookmarkStart w:id="0" w:name="_GoBack"/>
      <w:bookmarkEnd w:id="0"/>
    </w:p>
    <w:sectPr w:rsidR="000A604D" w:rsidRPr="003111F8">
      <w:headerReference w:type="default" r:id="rId4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07E" w:rsidRDefault="005B107E" w:rsidP="00903B6A">
      <w:pPr>
        <w:spacing w:after="0" w:line="240" w:lineRule="auto"/>
      </w:pPr>
      <w:r>
        <w:separator/>
      </w:r>
    </w:p>
  </w:endnote>
  <w:endnote w:type="continuationSeparator" w:id="0">
    <w:p w:rsidR="005B107E" w:rsidRDefault="005B107E" w:rsidP="0090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07E" w:rsidRDefault="005B107E" w:rsidP="00903B6A">
      <w:pPr>
        <w:spacing w:after="0" w:line="240" w:lineRule="auto"/>
      </w:pPr>
      <w:r>
        <w:separator/>
      </w:r>
    </w:p>
  </w:footnote>
  <w:footnote w:type="continuationSeparator" w:id="0">
    <w:p w:rsidR="005B107E" w:rsidRDefault="005B107E" w:rsidP="00903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71" w:rsidRDefault="00213471">
    <w:pPr>
      <w:pStyle w:val="Header"/>
    </w:pPr>
  </w:p>
  <w:p w:rsidR="00213471" w:rsidRDefault="002134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87E48"/>
    <w:multiLevelType w:val="hybridMultilevel"/>
    <w:tmpl w:val="54D4C4E4"/>
    <w:lvl w:ilvl="0" w:tplc="D22ED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6A"/>
    <w:rsid w:val="000433A3"/>
    <w:rsid w:val="00047B69"/>
    <w:rsid w:val="000541C6"/>
    <w:rsid w:val="00055FA7"/>
    <w:rsid w:val="000717BA"/>
    <w:rsid w:val="000A604D"/>
    <w:rsid w:val="00126475"/>
    <w:rsid w:val="00131F0D"/>
    <w:rsid w:val="00136A60"/>
    <w:rsid w:val="001668A7"/>
    <w:rsid w:val="00180C14"/>
    <w:rsid w:val="001A7B3B"/>
    <w:rsid w:val="002120B6"/>
    <w:rsid w:val="00213471"/>
    <w:rsid w:val="0022196D"/>
    <w:rsid w:val="002916DD"/>
    <w:rsid w:val="003111F8"/>
    <w:rsid w:val="00316077"/>
    <w:rsid w:val="003245B9"/>
    <w:rsid w:val="003462DD"/>
    <w:rsid w:val="00356D3F"/>
    <w:rsid w:val="003A73E3"/>
    <w:rsid w:val="003D2897"/>
    <w:rsid w:val="004030EB"/>
    <w:rsid w:val="004123FA"/>
    <w:rsid w:val="00434987"/>
    <w:rsid w:val="00444FD8"/>
    <w:rsid w:val="004619EE"/>
    <w:rsid w:val="0046729E"/>
    <w:rsid w:val="004729EA"/>
    <w:rsid w:val="004B5E0D"/>
    <w:rsid w:val="004C0E63"/>
    <w:rsid w:val="00512547"/>
    <w:rsid w:val="0051466A"/>
    <w:rsid w:val="00533C1B"/>
    <w:rsid w:val="00544ABE"/>
    <w:rsid w:val="00547829"/>
    <w:rsid w:val="00574870"/>
    <w:rsid w:val="005A5915"/>
    <w:rsid w:val="005B107E"/>
    <w:rsid w:val="005C681A"/>
    <w:rsid w:val="0060056F"/>
    <w:rsid w:val="006146B2"/>
    <w:rsid w:val="006516B9"/>
    <w:rsid w:val="00665DF5"/>
    <w:rsid w:val="00670240"/>
    <w:rsid w:val="00694F44"/>
    <w:rsid w:val="0069711E"/>
    <w:rsid w:val="006A070B"/>
    <w:rsid w:val="006D1BF6"/>
    <w:rsid w:val="006E5732"/>
    <w:rsid w:val="0076164C"/>
    <w:rsid w:val="007C26BC"/>
    <w:rsid w:val="007D7853"/>
    <w:rsid w:val="008067D3"/>
    <w:rsid w:val="00816E7A"/>
    <w:rsid w:val="008328CE"/>
    <w:rsid w:val="00845773"/>
    <w:rsid w:val="0085584B"/>
    <w:rsid w:val="00862F46"/>
    <w:rsid w:val="008675C8"/>
    <w:rsid w:val="00874E40"/>
    <w:rsid w:val="008A08B6"/>
    <w:rsid w:val="008B63F8"/>
    <w:rsid w:val="008D3396"/>
    <w:rsid w:val="008D586E"/>
    <w:rsid w:val="008E74EF"/>
    <w:rsid w:val="00903B6A"/>
    <w:rsid w:val="00911E3F"/>
    <w:rsid w:val="00913F54"/>
    <w:rsid w:val="00925DC2"/>
    <w:rsid w:val="00966CC7"/>
    <w:rsid w:val="009A3125"/>
    <w:rsid w:val="009A4433"/>
    <w:rsid w:val="009C165B"/>
    <w:rsid w:val="009D2387"/>
    <w:rsid w:val="009D3E5B"/>
    <w:rsid w:val="00A05F03"/>
    <w:rsid w:val="00A1497C"/>
    <w:rsid w:val="00A178D4"/>
    <w:rsid w:val="00A5776B"/>
    <w:rsid w:val="00A752D6"/>
    <w:rsid w:val="00AA05BF"/>
    <w:rsid w:val="00B34B40"/>
    <w:rsid w:val="00B529F2"/>
    <w:rsid w:val="00B70E4A"/>
    <w:rsid w:val="00B77BD9"/>
    <w:rsid w:val="00BA456E"/>
    <w:rsid w:val="00BB4BCF"/>
    <w:rsid w:val="00BD2760"/>
    <w:rsid w:val="00C159E2"/>
    <w:rsid w:val="00C26D99"/>
    <w:rsid w:val="00C40432"/>
    <w:rsid w:val="00C412E0"/>
    <w:rsid w:val="00C51245"/>
    <w:rsid w:val="00C518FD"/>
    <w:rsid w:val="00C66273"/>
    <w:rsid w:val="00CC410E"/>
    <w:rsid w:val="00CD53EE"/>
    <w:rsid w:val="00CD64D9"/>
    <w:rsid w:val="00CE3E6A"/>
    <w:rsid w:val="00CE51C1"/>
    <w:rsid w:val="00D272E4"/>
    <w:rsid w:val="00D306E2"/>
    <w:rsid w:val="00D453E2"/>
    <w:rsid w:val="00D673BB"/>
    <w:rsid w:val="00DA4D64"/>
    <w:rsid w:val="00DB5EA9"/>
    <w:rsid w:val="00DC3AA4"/>
    <w:rsid w:val="00DF3D6F"/>
    <w:rsid w:val="00E1168C"/>
    <w:rsid w:val="00E2388F"/>
    <w:rsid w:val="00E553A0"/>
    <w:rsid w:val="00E609B1"/>
    <w:rsid w:val="00E65617"/>
    <w:rsid w:val="00E75EF1"/>
    <w:rsid w:val="00E85DEC"/>
    <w:rsid w:val="00E97578"/>
    <w:rsid w:val="00EB3C01"/>
    <w:rsid w:val="00EB5618"/>
    <w:rsid w:val="00EE3CCB"/>
    <w:rsid w:val="00EF1611"/>
    <w:rsid w:val="00EF50DF"/>
    <w:rsid w:val="00F34206"/>
    <w:rsid w:val="00F35F5C"/>
    <w:rsid w:val="00F361A7"/>
    <w:rsid w:val="00F439B3"/>
    <w:rsid w:val="00F7343B"/>
    <w:rsid w:val="00F8181B"/>
    <w:rsid w:val="00F84C21"/>
    <w:rsid w:val="00F95C5C"/>
    <w:rsid w:val="00FA2CBC"/>
    <w:rsid w:val="00FC0DC2"/>
    <w:rsid w:val="00FC638E"/>
    <w:rsid w:val="00FD1D1F"/>
    <w:rsid w:val="00FE0C28"/>
    <w:rsid w:val="00FE3804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6A"/>
  </w:style>
  <w:style w:type="paragraph" w:styleId="Footer">
    <w:name w:val="footer"/>
    <w:basedOn w:val="Normal"/>
    <w:link w:val="Foot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6A"/>
  </w:style>
  <w:style w:type="paragraph" w:styleId="BalloonText">
    <w:name w:val="Balloon Text"/>
    <w:basedOn w:val="Normal"/>
    <w:link w:val="BalloonTextChar"/>
    <w:uiPriority w:val="99"/>
    <w:semiHidden/>
    <w:unhideWhenUsed/>
    <w:rsid w:val="0090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2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2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6A"/>
  </w:style>
  <w:style w:type="paragraph" w:styleId="Footer">
    <w:name w:val="footer"/>
    <w:basedOn w:val="Normal"/>
    <w:link w:val="Foot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6A"/>
  </w:style>
  <w:style w:type="paragraph" w:styleId="BalloonText">
    <w:name w:val="Balloon Text"/>
    <w:basedOn w:val="Normal"/>
    <w:link w:val="BalloonTextChar"/>
    <w:uiPriority w:val="99"/>
    <w:semiHidden/>
    <w:unhideWhenUsed/>
    <w:rsid w:val="0090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2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2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IC%20dan%20kinerja/IC%20dan%20performance.pdf" TargetMode="External"/><Relationship Id="rId18" Type="http://schemas.openxmlformats.org/officeDocument/2006/relationships/hyperlink" Target="jurnal%20budaya%20to%20kualitas/budaya%20dgn%20kualitas.pdf" TargetMode="External"/><Relationship Id="rId26" Type="http://schemas.openxmlformats.org/officeDocument/2006/relationships/hyperlink" Target="jurnal%20inovasi%20dan%20kinerja/murat%20ar%20&amp;%20baki%202011.pdf" TargetMode="External"/><Relationship Id="rId39" Type="http://schemas.openxmlformats.org/officeDocument/2006/relationships/hyperlink" Target="jurnal%20kualitas%20dan%20kinerja/manajemen%20mutu%20thd%20kinerja.pdf" TargetMode="External"/><Relationship Id="rId3" Type="http://schemas.openxmlformats.org/officeDocument/2006/relationships/styles" Target="styles.xml"/><Relationship Id="rId21" Type="http://schemas.openxmlformats.org/officeDocument/2006/relationships/hyperlink" Target="jurnal%20budaya%20to%20kualitas/tqm%20budaya%20dan%20kinerja.pdf" TargetMode="External"/><Relationship Id="rId34" Type="http://schemas.openxmlformats.org/officeDocument/2006/relationships/hyperlink" Target="http://www.emeraldinsight.com/search.htm?ct=all&amp;st1=Peggy+McDermott&amp;fd1=aut" TargetMode="External"/><Relationship Id="rId42" Type="http://schemas.openxmlformats.org/officeDocument/2006/relationships/hyperlink" Target="jurnal%20strategi%20dan%20inovasi/Daniel%20IP%20et%20all%202007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IC%20dan%20kinerja/IC%20dan%20Kinerja.pdf" TargetMode="External"/><Relationship Id="rId17" Type="http://schemas.openxmlformats.org/officeDocument/2006/relationships/hyperlink" Target="jurnal%20budaya%20to%20inovasi/THE_EFFECTS.pdf" TargetMode="External"/><Relationship Id="rId25" Type="http://schemas.openxmlformats.org/officeDocument/2006/relationships/hyperlink" Target="jurnal%20inovasi%20dan%20kinerja/medina%20&amp;%20rufin%202009.pdf" TargetMode="External"/><Relationship Id="rId33" Type="http://schemas.openxmlformats.org/officeDocument/2006/relationships/hyperlink" Target="http://www.emeraldinsight.com/search.htm?ct=all&amp;st1=Daniel+I.+Prajogo&amp;fd1=aut" TargetMode="External"/><Relationship Id="rId38" Type="http://schemas.openxmlformats.org/officeDocument/2006/relationships/hyperlink" Target="jurnal%20kualitas%20dan%20kinerja/manajemen%20mutu%20thd%20kinerja.pdf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jurnal%20budaya%20to%20inovasi/Redefining%20Organizational%20Innovation.pdf" TargetMode="External"/><Relationship Id="rId20" Type="http://schemas.openxmlformats.org/officeDocument/2006/relationships/hyperlink" Target="jurnal%20budaya%20to%20kualitas/budaya%20organisasi%20dan%20praktek%20mutu.pdf" TargetMode="External"/><Relationship Id="rId29" Type="http://schemas.openxmlformats.org/officeDocument/2006/relationships/hyperlink" Target="jurnal%20inovasi%20dan%20kualitas/abrunhosa%20&amp;%20E%20sa'%202008.pdf" TargetMode="External"/><Relationship Id="rId41" Type="http://schemas.openxmlformats.org/officeDocument/2006/relationships/hyperlink" Target="jurnal%20kualitas%20dan%20kinerja/tqm%20to%20performance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IC%20dan%20inovasi/intelektual%20kapital%20dan%20inovasi.pdf" TargetMode="External"/><Relationship Id="rId24" Type="http://schemas.openxmlformats.org/officeDocument/2006/relationships/hyperlink" Target="jurnal%20inovasi%20dan%20kinerja/laforet%202011.pdf" TargetMode="External"/><Relationship Id="rId32" Type="http://schemas.openxmlformats.org/officeDocument/2006/relationships/hyperlink" Target="jurnal%20inovasi%20dan%20kualitas/satish%20&amp;%20srinivasan%202010.pdf" TargetMode="External"/><Relationship Id="rId37" Type="http://schemas.openxmlformats.org/officeDocument/2006/relationships/hyperlink" Target="jurnal%20inovasi%20dan%20kualitas/vijande%20&amp;%20gonzalez%202007.pdf" TargetMode="External"/><Relationship Id="rId40" Type="http://schemas.openxmlformats.org/officeDocument/2006/relationships/hyperlink" Target="jurnal%20kualitas%20dan%20kinerja/tqm%20ke%20kinerja.pdf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jurnal%20budaya%20to%20inovasi/budaya%20ke%20inovasi.pdf" TargetMode="External"/><Relationship Id="rId23" Type="http://schemas.openxmlformats.org/officeDocument/2006/relationships/hyperlink" Target="jurnal%20inovasi%20dan%20kinerja/inovasi%20thd%20keunggulan%20bersaing.pdf" TargetMode="External"/><Relationship Id="rId28" Type="http://schemas.openxmlformats.org/officeDocument/2006/relationships/hyperlink" Target="jurnal%20inovasi%20dan%20kinerja/SCM_INNO%20&amp;%20Kinerja.pdf" TargetMode="External"/><Relationship Id="rId36" Type="http://schemas.openxmlformats.org/officeDocument/2006/relationships/hyperlink" Target="jurnal%20inovasi%20dan%20kualitas/value%20chain%20activities%20to%20quality%20&amp;%20innovation.docx" TargetMode="External"/><Relationship Id="rId10" Type="http://schemas.openxmlformats.org/officeDocument/2006/relationships/hyperlink" Target="IC%20dan%20inovasi/IC,%20inovasi%20dan%20CA.pdf" TargetMode="External"/><Relationship Id="rId19" Type="http://schemas.openxmlformats.org/officeDocument/2006/relationships/hyperlink" Target="jurnal%20budaya%20to%20kualitas/budaya%20kualitas%20to%20tqm.docx" TargetMode="External"/><Relationship Id="rId31" Type="http://schemas.openxmlformats.org/officeDocument/2006/relationships/hyperlink" Target="jurnal%20inovasi%20dan%20kualitas/reyes_vega%20&amp;%20martinez%202006.pdf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IC%20dan%20inovasi/IC%20to%20inovasi.pdf" TargetMode="External"/><Relationship Id="rId14" Type="http://schemas.openxmlformats.org/officeDocument/2006/relationships/hyperlink" Target="jurnal%20budaya%20to%20IC/culture%20dan%20IC.pdf" TargetMode="External"/><Relationship Id="rId22" Type="http://schemas.openxmlformats.org/officeDocument/2006/relationships/hyperlink" Target="jurnal%20inovasi%20dan%20kinerja/inovasi%20ke%20kinerja%20inovasi.pdf" TargetMode="External"/><Relationship Id="rId27" Type="http://schemas.openxmlformats.org/officeDocument/2006/relationships/hyperlink" Target="jurnal%20inovasi%20dan%20kinerja/nguyen%20&amp;%20nguyen%202011.pdf" TargetMode="External"/><Relationship Id="rId30" Type="http://schemas.openxmlformats.org/officeDocument/2006/relationships/hyperlink" Target="jurnal%20inovasi%20dan%20kualitas/galia%20&amp;%20pekovic%202008.pdf" TargetMode="External"/><Relationship Id="rId35" Type="http://schemas.openxmlformats.org/officeDocument/2006/relationships/hyperlink" Target="http://www.emeraldinsight.com/search.htm?ct=all&amp;st1=Mark+Goh&amp;fd1=aut" TargetMode="External"/><Relationship Id="rId43" Type="http://schemas.openxmlformats.org/officeDocument/2006/relationships/hyperlink" Target="jurnal%20strategi%20dan%20inovasi/Manufacturing%20strategy%20in%20context%20-%20environ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5F736-1960-441E-9732-D20395F9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4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Dicky Ardianto</dc:creator>
  <cp:lastModifiedBy>Dicky Ardianto</cp:lastModifiedBy>
  <cp:revision>7</cp:revision>
  <dcterms:created xsi:type="dcterms:W3CDTF">2016-12-29T01:41:00Z</dcterms:created>
  <dcterms:modified xsi:type="dcterms:W3CDTF">2016-12-30T01:53:00Z</dcterms:modified>
</cp:coreProperties>
</file>